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EF" w:rsidRPr="00006A46" w:rsidRDefault="008A4DEF" w:rsidP="008A4DEF">
      <w:p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06A46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Pr="00006A46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Jelenia Góra , dnia</w:t>
      </w:r>
      <w:r w:rsidRPr="00006A4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……………………</w:t>
      </w:r>
    </w:p>
    <w:p w:rsidR="008A4DEF" w:rsidRPr="00006A46" w:rsidRDefault="008A4DEF" w:rsidP="008A4DEF">
      <w:p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06A46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………………………………….</w:t>
      </w:r>
    </w:p>
    <w:p w:rsidR="008A4DEF" w:rsidRPr="00006A46" w:rsidRDefault="008A4DEF" w:rsidP="008A4DEF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06A4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Imię i nazwisko </w:t>
      </w:r>
    </w:p>
    <w:p w:rsidR="008A4DEF" w:rsidRPr="00006A46" w:rsidRDefault="008A4DEF" w:rsidP="008A4DEF">
      <w:p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8A4DEF" w:rsidRDefault="00C87A34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OŚWIADCZAM, ŻE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87A34">
        <w:rPr>
          <w:rFonts w:ascii="Arial" w:eastAsia="Calibri" w:hAnsi="Arial" w:cs="Arial"/>
          <w:color w:val="000000"/>
          <w:sz w:val="22"/>
          <w:szCs w:val="22"/>
          <w:lang w:eastAsia="en-US"/>
        </w:rPr>
        <w:t>- jestem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obywatelem Rzeczypospolitej Polskiej;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- korzystam z pełni praw cywilnych i obywatelskich;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- jestem nieskazitelnego charakteru;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- jestem zdolny, ze względu na stan zdrowia, do wykonywania zawodu kuratora sądowego;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- nie jest prowadzone przeciwko mnie  postępowanie o przestępstwo ścigane z oskarżenia publicznego lub przestępstwo skarbowe.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87A34" w:rsidRDefault="00C87A34" w:rsidP="00C87A34">
      <w:pPr>
        <w:pStyle w:val="Bezodstpw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</w:t>
      </w:r>
      <w:r>
        <w:rPr>
          <w:rFonts w:eastAsia="Calibri"/>
          <w:lang w:eastAsia="en-US"/>
        </w:rPr>
        <w:tab/>
        <w:t>……………………………………………</w:t>
      </w:r>
    </w:p>
    <w:p w:rsidR="00C87A34" w:rsidRPr="00C87A34" w:rsidRDefault="00C87A34" w:rsidP="00C87A34">
      <w:pPr>
        <w:pStyle w:val="Bezodstpw"/>
        <w:tabs>
          <w:tab w:val="left" w:pos="5821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 xml:space="preserve">         </w:t>
      </w:r>
      <w:r>
        <w:rPr>
          <w:rFonts w:eastAsia="Calibri"/>
          <w:sz w:val="16"/>
          <w:szCs w:val="16"/>
          <w:lang w:eastAsia="en-US"/>
        </w:rPr>
        <w:t>miejscowość, data</w:t>
      </w:r>
      <w:r>
        <w:rPr>
          <w:rFonts w:eastAsia="Calibri"/>
          <w:sz w:val="16"/>
          <w:szCs w:val="16"/>
          <w:lang w:eastAsia="en-US"/>
        </w:rPr>
        <w:tab/>
        <w:t>własnoręczny podpis</w:t>
      </w:r>
    </w:p>
    <w:p w:rsidR="00C87A34" w:rsidRP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8A4DEF" w:rsidRDefault="008A4DEF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87A34" w:rsidRDefault="00C87A34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87A34" w:rsidRDefault="00C87A34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87A34" w:rsidRDefault="00C87A34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sectPr w:rsidR="00C87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A2"/>
    <w:rsid w:val="00146741"/>
    <w:rsid w:val="002A40C2"/>
    <w:rsid w:val="00307A16"/>
    <w:rsid w:val="00322A63"/>
    <w:rsid w:val="003441D5"/>
    <w:rsid w:val="00482ABF"/>
    <w:rsid w:val="005F2288"/>
    <w:rsid w:val="00650E37"/>
    <w:rsid w:val="007D70A2"/>
    <w:rsid w:val="00834D69"/>
    <w:rsid w:val="0085281B"/>
    <w:rsid w:val="008A4DEF"/>
    <w:rsid w:val="008F4145"/>
    <w:rsid w:val="009E5B4E"/>
    <w:rsid w:val="00B06085"/>
    <w:rsid w:val="00C87A34"/>
    <w:rsid w:val="00CA7480"/>
    <w:rsid w:val="00DC4658"/>
    <w:rsid w:val="00F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35F8"/>
  <w15:docId w15:val="{08ACF86E-E162-436D-835D-8CEA491E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A4DEF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C8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E5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Drozdowska Bożena</dc:creator>
  <cp:lastModifiedBy>Drozdowska Bożena</cp:lastModifiedBy>
  <cp:revision>5</cp:revision>
  <cp:lastPrinted>2018-09-25T11:09:00Z</cp:lastPrinted>
  <dcterms:created xsi:type="dcterms:W3CDTF">2022-09-07T10:21:00Z</dcterms:created>
  <dcterms:modified xsi:type="dcterms:W3CDTF">2022-09-09T06:24:00Z</dcterms:modified>
</cp:coreProperties>
</file>